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8" w:rsidRDefault="0021025A" w:rsidP="0021025A">
      <w:pPr>
        <w:jc w:val="center"/>
      </w:pPr>
      <w:r>
        <w:t>Apple Pie Filling</w:t>
      </w:r>
    </w:p>
    <w:p w:rsidR="0021025A" w:rsidRDefault="0021025A" w:rsidP="0021025A">
      <w:pPr>
        <w:jc w:val="center"/>
      </w:pPr>
      <w:r>
        <w:t>Bruce Benson</w:t>
      </w:r>
    </w:p>
    <w:p w:rsidR="0021025A" w:rsidRDefault="0021025A" w:rsidP="002102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59B8" wp14:editId="5A0F976C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4114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25A" w:rsidRDefault="0021025A">
                            <w:proofErr w:type="gramStart"/>
                            <w:r>
                              <w:t>5 ½</w:t>
                            </w:r>
                            <w:proofErr w:type="gramEnd"/>
                            <w:r>
                              <w:t xml:space="preserve"> cups sugar</w:t>
                            </w:r>
                          </w:p>
                          <w:p w:rsidR="0021025A" w:rsidRDefault="0021025A">
                            <w:r>
                              <w:t>2 T. cinnamon</w:t>
                            </w:r>
                          </w:p>
                          <w:p w:rsidR="0021025A" w:rsidRDefault="00210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5 cups apple juice </w:t>
                            </w:r>
                            <w:r w:rsidRPr="0021025A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1025A">
                              <w:rPr>
                                <w:sz w:val="20"/>
                                <w:szCs w:val="20"/>
                              </w:rPr>
                              <w:t>just water if you don’t want it too sweet.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1025A" w:rsidRPr="0021025A" w:rsidRDefault="0021025A">
                            <w:r>
                              <w:t>1 tsp. nutmeg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7.85pt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" filled="f" stroked="f">
                <v:textbox>
                  <w:txbxContent>
                    <w:p w:rsidR="0021025A" w:rsidRDefault="0021025A">
                      <w:proofErr w:type="gramStart"/>
                      <w:r>
                        <w:t>5 ½</w:t>
                      </w:r>
                      <w:proofErr w:type="gramEnd"/>
                      <w:r>
                        <w:t xml:space="preserve"> cups sugar</w:t>
                      </w:r>
                    </w:p>
                    <w:p w:rsidR="0021025A" w:rsidRDefault="0021025A">
                      <w:r>
                        <w:t>2 T. cinnamon</w:t>
                      </w:r>
                    </w:p>
                    <w:p w:rsidR="0021025A" w:rsidRDefault="0021025A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5 cups apple juice </w:t>
                      </w:r>
                      <w:r w:rsidRPr="0021025A">
                        <w:rPr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1025A">
                        <w:rPr>
                          <w:sz w:val="20"/>
                          <w:szCs w:val="20"/>
                        </w:rPr>
                        <w:t>just water if you don’t want it too sweet.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1025A" w:rsidRPr="0021025A" w:rsidRDefault="0021025A">
                      <w:r>
                        <w:t>1 tsp. nutmeg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25A" w:rsidRDefault="0021025A" w:rsidP="0021025A">
      <w:r>
        <w:t>7 quarts blanched apple</w:t>
      </w:r>
    </w:p>
    <w:p w:rsidR="0021025A" w:rsidRDefault="0021025A" w:rsidP="0021025A">
      <w:proofErr w:type="gramStart"/>
      <w:r>
        <w:t>1  ½</w:t>
      </w:r>
      <w:proofErr w:type="gramEnd"/>
      <w:r>
        <w:t xml:space="preserve"> cups corn starch</w:t>
      </w:r>
    </w:p>
    <w:p w:rsidR="0021025A" w:rsidRDefault="0021025A" w:rsidP="0021025A">
      <w:r>
        <w:t>4 cups cold water</w:t>
      </w:r>
    </w:p>
    <w:p w:rsidR="0021025A" w:rsidRDefault="0021025A" w:rsidP="0021025A">
      <w:r>
        <w:t>1 ¼ cups lemon juice</w:t>
      </w:r>
    </w:p>
    <w:p w:rsidR="0021025A" w:rsidRDefault="0021025A" w:rsidP="0021025A"/>
    <w:p w:rsidR="0021025A" w:rsidRDefault="0021025A" w:rsidP="0021025A">
      <w:r w:rsidRPr="0021025A">
        <w:rPr>
          <w:b/>
        </w:rPr>
        <w:t>Procedure</w:t>
      </w:r>
      <w:r>
        <w:t>:  Wash, peel and core apples.  Prepare slices ½ inch wide and place in water.  For fresh fruit, place 6 cups at a time in 1 gallon of boiling water. Boil each batch for 1 minute after the water returns to a boil.  Drain but keep heated fruit in a covered bowl or pot.  Combine sugar</w:t>
      </w:r>
      <w:proofErr w:type="gramStart"/>
      <w:r>
        <w:t>,  corn</w:t>
      </w:r>
      <w:proofErr w:type="gramEnd"/>
      <w:r>
        <w:t xml:space="preserve"> starch,  nutmeg and cinnamon in a large kettle with water or apple juice.  Stir and cook on medium high heat until mixture thickens and begins to bubble.  Add lemon juice and boil 1 minute, stirring constantly.  Fold in d</w:t>
      </w:r>
      <w:bookmarkStart w:id="0" w:name="_GoBack"/>
      <w:bookmarkEnd w:id="0"/>
      <w:r>
        <w:t xml:space="preserve">rained apple slices immediately and fill jars with mixture without delay, leaving </w:t>
      </w:r>
      <w:proofErr w:type="gramStart"/>
      <w:r>
        <w:t>1 inch</w:t>
      </w:r>
      <w:proofErr w:type="gramEnd"/>
      <w:r>
        <w:t xml:space="preserve"> headspace.  Adjust lids and process immediately.</w:t>
      </w:r>
    </w:p>
    <w:p w:rsidR="0021025A" w:rsidRDefault="0021025A" w:rsidP="0021025A"/>
    <w:p w:rsidR="0021025A" w:rsidRDefault="0021025A" w:rsidP="0021025A">
      <w:r w:rsidRPr="0021025A">
        <w:rPr>
          <w:b/>
        </w:rPr>
        <w:t>Process</w:t>
      </w:r>
      <w:r>
        <w:t xml:space="preserve">:  Quarts:  0-1000 ft. 25 min.  </w:t>
      </w:r>
      <w:proofErr w:type="gramStart"/>
      <w:r>
        <w:t>1001-3000 ft. 30 min.</w:t>
      </w:r>
      <w:proofErr w:type="gramEnd"/>
      <w:r>
        <w:t xml:space="preserve">  </w:t>
      </w:r>
      <w:proofErr w:type="gramStart"/>
      <w:r>
        <w:t xml:space="preserve">3001-6000 </w:t>
      </w:r>
      <w:proofErr w:type="spellStart"/>
      <w:r>
        <w:t>ft</w:t>
      </w:r>
      <w:proofErr w:type="spellEnd"/>
      <w:r>
        <w:t xml:space="preserve"> 35 min.</w:t>
      </w:r>
      <w:proofErr w:type="gramEnd"/>
      <w:r>
        <w:t xml:space="preserve">  </w:t>
      </w:r>
      <w:proofErr w:type="gramStart"/>
      <w:r>
        <w:t>Above 6000 ft. 40 min.</w:t>
      </w:r>
      <w:proofErr w:type="gramEnd"/>
    </w:p>
    <w:sectPr w:rsidR="0021025A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A"/>
    <w:rsid w:val="0021025A"/>
    <w:rsid w:val="009F635C"/>
    <w:rsid w:val="00C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Macintosh Word</Application>
  <DocSecurity>0</DocSecurity>
  <Lines>6</Lines>
  <Paragraphs>1</Paragraphs>
  <ScaleCrop>false</ScaleCrop>
  <Company>Madison School District 321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2013-10-09T18:31:00Z</dcterms:created>
  <dcterms:modified xsi:type="dcterms:W3CDTF">2013-10-09T18:39:00Z</dcterms:modified>
</cp:coreProperties>
</file>