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D" w:rsidRDefault="00EF51BD" w:rsidP="00EF51BD">
      <w:pPr>
        <w:pStyle w:val="Heading1"/>
        <w:jc w:val="center"/>
      </w:pPr>
      <w:r>
        <w:t>Beef Stroganoff</w:t>
      </w:r>
    </w:p>
    <w:p w:rsidR="00EF51BD" w:rsidRDefault="00EF51BD" w:rsidP="00EF51BD">
      <w:pPr>
        <w:tabs>
          <w:tab w:val="left" w:pos="720"/>
          <w:tab w:val="left" w:pos="5040"/>
        </w:tabs>
      </w:pPr>
      <w:r>
        <w:tab/>
        <w:t>1 clove garlic, cut in quarters</w:t>
      </w:r>
      <w:r>
        <w:tab/>
        <w:t>½ cup fresh mushrooms, washed and sliced</w:t>
      </w:r>
      <w:r>
        <w:br/>
      </w:r>
      <w:r>
        <w:tab/>
        <w:t>2 T salad oil</w:t>
      </w:r>
      <w:r>
        <w:tab/>
        <w:t>1 ½ - 2 cups milk</w:t>
      </w:r>
      <w:r>
        <w:br/>
      </w:r>
      <w:r>
        <w:tab/>
        <w:t>1 ½ lbs ground beef</w:t>
      </w:r>
      <w:r>
        <w:tab/>
        <w:t>1 tsp paprika</w:t>
      </w:r>
      <w:r>
        <w:br/>
      </w:r>
      <w:r>
        <w:tab/>
        <w:t>1/3 C chopped onion</w:t>
      </w:r>
      <w:r>
        <w:tab/>
        <w:t>1 C sour cream</w:t>
      </w:r>
      <w:r>
        <w:br/>
      </w:r>
      <w:r>
        <w:tab/>
        <w:t xml:space="preserve"> 1 tsp salt</w:t>
      </w:r>
      <w:r>
        <w:tab/>
        <w:t>¼ C flour</w:t>
      </w:r>
      <w:r>
        <w:br/>
      </w:r>
      <w:r>
        <w:tab/>
        <w:t>¼ tsp pepper</w:t>
      </w:r>
      <w:r>
        <w:tab/>
        <w:t>Fresh parsley, snipped</w:t>
      </w:r>
      <w:r>
        <w:br/>
      </w:r>
      <w:r>
        <w:tab/>
        <w:t>1 tsp beef bouillon granules</w:t>
      </w:r>
      <w:r>
        <w:tab/>
        <w:t>4 C dry noodles</w:t>
      </w:r>
    </w:p>
    <w:p w:rsidR="00EF51BD" w:rsidRDefault="00EF51BD" w:rsidP="00EF51BD">
      <w:pPr>
        <w:tabs>
          <w:tab w:val="left" w:pos="720"/>
          <w:tab w:val="left" w:pos="5040"/>
        </w:tabs>
      </w:pPr>
      <w:proofErr w:type="gramStart"/>
      <w:r>
        <w:t>Heat garlic and oil in heavy skillet for a few minutes.</w:t>
      </w:r>
      <w:proofErr w:type="gramEnd"/>
      <w:r>
        <w:t xml:space="preserve"> Remove and discard garlic. Add meat to skillet; brown slightly. Add onion, salt, pepper and bouillon. Cover and cook slowly for 25-35 minutes, turn occasionally. Add more water during cooking if necessary. Add mushrooms. Cover and cook until mushrooms are tender, about 10 minutes.</w:t>
      </w:r>
    </w:p>
    <w:p w:rsidR="00EF51BD" w:rsidRDefault="00EF51BD" w:rsidP="00EF51BD">
      <w:pPr>
        <w:tabs>
          <w:tab w:val="left" w:pos="720"/>
          <w:tab w:val="left" w:pos="5040"/>
        </w:tabs>
      </w:pPr>
      <w:r>
        <w:t xml:space="preserve">With slotted spoon, remove the meat and mushrooms to a separate pan, Blend flour into drippings in pan. Slowly stir in milk. Cook over medium heat stirring constantly until mixture thickens. Sprinkle in paprika until sauce is a light pinkish color. Add sauce to meat and mushroom mixture in separate pan. Mix and heat well before serving, but do not boil. </w:t>
      </w:r>
      <w:proofErr w:type="gramStart"/>
      <w:r>
        <w:rPr>
          <w:b/>
        </w:rPr>
        <w:t>Correct seasonings</w:t>
      </w:r>
      <w:r>
        <w:t xml:space="preserve"> (A bit more salt and pepper will be needed.).</w:t>
      </w:r>
      <w:proofErr w:type="gramEnd"/>
      <w:r>
        <w:t xml:space="preserve"> Serve over cooked noodles. Garnish with fresh, snipped parsley. </w:t>
      </w:r>
      <w:proofErr w:type="gramStart"/>
      <w:r>
        <w:t>Makes 5-6 servings.</w:t>
      </w:r>
      <w:proofErr w:type="gramEnd"/>
    </w:p>
    <w:p w:rsidR="00B87734" w:rsidRDefault="00B87734"/>
    <w:sectPr w:rsidR="00B87734" w:rsidSect="00B8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1BD"/>
    <w:rsid w:val="00B87734"/>
    <w:rsid w:val="00E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BD"/>
  </w:style>
  <w:style w:type="paragraph" w:styleId="Heading1">
    <w:name w:val="heading 1"/>
    <w:basedOn w:val="Normal"/>
    <w:next w:val="Normal"/>
    <w:link w:val="Heading1Char"/>
    <w:uiPriority w:val="9"/>
    <w:qFormat/>
    <w:rsid w:val="00EF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MSD321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</dc:creator>
  <cp:keywords/>
  <dc:description/>
  <cp:lastModifiedBy>Madison</cp:lastModifiedBy>
  <cp:revision>1</cp:revision>
  <dcterms:created xsi:type="dcterms:W3CDTF">2010-10-26T14:51:00Z</dcterms:created>
  <dcterms:modified xsi:type="dcterms:W3CDTF">2010-10-26T14:52:00Z</dcterms:modified>
</cp:coreProperties>
</file>