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60A1" w14:textId="77777777" w:rsidR="008C7B5D" w:rsidRDefault="00C55702" w:rsidP="00C55702">
      <w:pPr>
        <w:jc w:val="center"/>
      </w:pPr>
      <w:bookmarkStart w:id="0" w:name="_GoBack"/>
      <w:bookmarkEnd w:id="0"/>
      <w:r>
        <w:t>Cheeseball</w:t>
      </w:r>
    </w:p>
    <w:p w14:paraId="3808D47C" w14:textId="77777777" w:rsidR="00C55702" w:rsidRDefault="00C55702"/>
    <w:p w14:paraId="45CC6446" w14:textId="77777777" w:rsidR="00C55702" w:rsidRDefault="00C55702">
      <w:r>
        <w:t>2 pkg. of 8 oz. cream cheese (room temperature)</w:t>
      </w:r>
    </w:p>
    <w:p w14:paraId="4D2FB95B" w14:textId="77777777" w:rsidR="00C55702" w:rsidRDefault="00C55702">
      <w:r>
        <w:t>1 tsp. salt seasoning</w:t>
      </w:r>
    </w:p>
    <w:p w14:paraId="3AE6AF6D" w14:textId="77777777" w:rsidR="00C55702" w:rsidRDefault="00C55702">
      <w:r>
        <w:t>2 T. chopped green fresh pepper</w:t>
      </w:r>
    </w:p>
    <w:p w14:paraId="3EE4BA7F" w14:textId="77777777" w:rsidR="00C55702" w:rsidRDefault="00C55702">
      <w:r>
        <w:t>1 T. minced onion</w:t>
      </w:r>
    </w:p>
    <w:p w14:paraId="67D36211" w14:textId="77777777" w:rsidR="00C55702" w:rsidRDefault="00C55702">
      <w:r>
        <w:t>1 small can crushed pineapple drained very well</w:t>
      </w:r>
    </w:p>
    <w:p w14:paraId="33660E67" w14:textId="77777777" w:rsidR="00C55702" w:rsidRDefault="00C55702">
      <w:r>
        <w:t>1 cup finely chopped pecans or walnuts (optional)</w:t>
      </w:r>
    </w:p>
    <w:p w14:paraId="6D43524B" w14:textId="77777777" w:rsidR="00C55702" w:rsidRDefault="00C55702"/>
    <w:p w14:paraId="4AB8EF05" w14:textId="77777777" w:rsidR="00C55702" w:rsidRDefault="00C55702">
      <w:r>
        <w:t>Mix together to form a ball of cheese log and roll in finely chopped pecans or walnuts.</w:t>
      </w:r>
    </w:p>
    <w:sectPr w:rsidR="00C55702" w:rsidSect="00FD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02"/>
    <w:rsid w:val="008C7B5D"/>
    <w:rsid w:val="00C55702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4D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Macintosh Word</Application>
  <DocSecurity>0</DocSecurity>
  <Lines>2</Lines>
  <Paragraphs>1</Paragraphs>
  <ScaleCrop>false</ScaleCrop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2016-12-20T17:20:00Z</dcterms:created>
  <dcterms:modified xsi:type="dcterms:W3CDTF">2016-12-20T17:22:00Z</dcterms:modified>
</cp:coreProperties>
</file>