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82" w:rsidRDefault="00E06082">
      <w:bookmarkStart w:id="0" w:name="_GoBack"/>
      <w:bookmarkEnd w:id="0"/>
      <w:r>
        <w:t>Chicken Strips</w:t>
      </w:r>
    </w:p>
    <w:p w:rsidR="00E06082" w:rsidRDefault="00E06082"/>
    <w:p w:rsidR="00E06082" w:rsidRDefault="00E06082">
      <w:r>
        <w:t>12 pounds of chicken</w:t>
      </w:r>
    </w:p>
    <w:p w:rsidR="00E06082" w:rsidRDefault="00E06082">
      <w:r>
        <w:t>1 egg</w:t>
      </w:r>
    </w:p>
    <w:p w:rsidR="00E06082" w:rsidRDefault="00E06082">
      <w:r>
        <w:t>1 teaspoon of mustard</w:t>
      </w:r>
    </w:p>
    <w:p w:rsidR="00E06082" w:rsidRDefault="00E06082">
      <w:r>
        <w:t>1 tablespoon of honey</w:t>
      </w:r>
    </w:p>
    <w:p w:rsidR="00E06082" w:rsidRDefault="00E06082">
      <w:r>
        <w:t>2 cups of corn flakes crushed</w:t>
      </w:r>
    </w:p>
    <w:p w:rsidR="00E06082" w:rsidRDefault="00E06082">
      <w:r>
        <w:t>Salt and pepper</w:t>
      </w:r>
    </w:p>
    <w:p w:rsidR="00E06082" w:rsidRDefault="00E06082"/>
    <w:p w:rsidR="00E06082" w:rsidRDefault="00E06082">
      <w:r>
        <w:t>Directions:</w:t>
      </w:r>
    </w:p>
    <w:p w:rsidR="00E06082" w:rsidRDefault="0088647F">
      <w:r>
        <w:t>Preheat the oven. You cut your chicken ¾ of an inch wide, and about 4 inches long. Take you egg, honey and mustard and beat them together, in a separate bowl place your crushed corn flakes with salt and pepper. Take your chicken, and cover it in the egg, than coat in corn flakes. Place on a greased cookie sheet. Bake at 450 degrees.</w:t>
      </w:r>
    </w:p>
    <w:sectPr w:rsidR="00E0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82"/>
    <w:rsid w:val="0088647F"/>
    <w:rsid w:val="00A843C6"/>
    <w:rsid w:val="00E0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Kassidy Spencer</dc:creator>
  <cp:lastModifiedBy>Robyn Eastin</cp:lastModifiedBy>
  <cp:revision>2</cp:revision>
  <dcterms:created xsi:type="dcterms:W3CDTF">2013-01-08T23:31:00Z</dcterms:created>
  <dcterms:modified xsi:type="dcterms:W3CDTF">2013-01-08T23:31:00Z</dcterms:modified>
</cp:coreProperties>
</file>