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4" w:rsidRDefault="00917594">
      <w:pPr>
        <w:rPr>
          <w:b/>
          <w:i/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u w:val="single"/>
        </w:rPr>
        <w:t>Fruit and Vegetable Salads</w:t>
      </w:r>
    </w:p>
    <w:p w:rsidR="00917594" w:rsidRDefault="00917594">
      <w:pPr>
        <w:rPr>
          <w:b/>
          <w:i/>
          <w:sz w:val="32"/>
          <w:u w:val="single"/>
        </w:rPr>
      </w:pPr>
    </w:p>
    <w:p w:rsidR="00917594" w:rsidRDefault="00917594">
      <w:r>
        <w:rPr>
          <w:b/>
          <w:i/>
          <w:u w:val="single"/>
        </w:rPr>
        <w:t>One Cup Salad</w:t>
      </w:r>
    </w:p>
    <w:p w:rsidR="00917594" w:rsidRDefault="00917594"/>
    <w:p w:rsidR="00917594" w:rsidRDefault="00917594">
      <w:r>
        <w:t>1 cup chunk pineapple, drained</w:t>
      </w:r>
    </w:p>
    <w:p w:rsidR="00917594" w:rsidRDefault="00917594">
      <w:r>
        <w:t>1 cup mandarin oranges, drained</w:t>
      </w:r>
    </w:p>
    <w:p w:rsidR="00917594" w:rsidRDefault="00917594">
      <w:r>
        <w:t>1 cup coconut</w:t>
      </w:r>
    </w:p>
    <w:p w:rsidR="00917594" w:rsidRDefault="00917594">
      <w:r>
        <w:t>1 cup miniature marshmallows</w:t>
      </w:r>
    </w:p>
    <w:p w:rsidR="00917594" w:rsidRDefault="00917594">
      <w:r>
        <w:t>1 cup sour cream</w:t>
      </w:r>
    </w:p>
    <w:p w:rsidR="00917594" w:rsidRDefault="00917594"/>
    <w:p w:rsidR="00917594" w:rsidRDefault="00917594">
      <w:r>
        <w:t>Mix together 8 hours before serving.</w:t>
      </w:r>
    </w:p>
    <w:p w:rsidR="00917594" w:rsidRDefault="00917594"/>
    <w:p w:rsidR="00917594" w:rsidRDefault="00917594">
      <w:pPr>
        <w:rPr>
          <w:i/>
          <w:u w:val="single"/>
        </w:rPr>
      </w:pPr>
      <w:r>
        <w:rPr>
          <w:b/>
          <w:i/>
          <w:u w:val="single"/>
        </w:rPr>
        <w:t>Cookie Salad</w:t>
      </w:r>
    </w:p>
    <w:p w:rsidR="00917594" w:rsidRDefault="00917594">
      <w:pPr>
        <w:rPr>
          <w:i/>
          <w:u w:val="single"/>
        </w:rPr>
      </w:pPr>
    </w:p>
    <w:p w:rsidR="00917594" w:rsidRDefault="00917594">
      <w:r>
        <w:t xml:space="preserve">2 small pkg. (3.4 oz. each) vanilla instant pudding </w:t>
      </w:r>
      <w:proofErr w:type="gramStart"/>
      <w:r>
        <w:t>mix</w:t>
      </w:r>
      <w:proofErr w:type="gramEnd"/>
    </w:p>
    <w:p w:rsidR="00917594" w:rsidRDefault="00917594">
      <w:r>
        <w:t>2 cups buttermilk</w:t>
      </w:r>
    </w:p>
    <w:p w:rsidR="00917594" w:rsidRDefault="00917594">
      <w:r>
        <w:t>1 container (12 oz.) whipped topping</w:t>
      </w:r>
    </w:p>
    <w:p w:rsidR="00917594" w:rsidRDefault="00917594">
      <w:r>
        <w:t xml:space="preserve">1 </w:t>
      </w:r>
      <w:proofErr w:type="gramStart"/>
      <w:r>
        <w:t>can</w:t>
      </w:r>
      <w:proofErr w:type="gramEnd"/>
      <w:r>
        <w:t xml:space="preserve"> (20 oz.) pineapple chunks, drained</w:t>
      </w:r>
    </w:p>
    <w:p w:rsidR="00917594" w:rsidRDefault="00917594">
      <w:r>
        <w:t>2 cans (10 oz. each) mandarin oranges, drained</w:t>
      </w:r>
    </w:p>
    <w:p w:rsidR="00917594" w:rsidRDefault="00917594">
      <w:r>
        <w:t>1/2 pkg. fudge-striped shortbread cookies</w:t>
      </w:r>
    </w:p>
    <w:p w:rsidR="00917594" w:rsidRDefault="00917594"/>
    <w:p w:rsidR="00917594" w:rsidRDefault="00917594">
      <w:r>
        <w:t>Combine pudding mix and buttermilk.  Fold in whipped topping.  Add drained pineapple and mandarin oranges.  Crush cookies into large pieces and fold into mixture immediately before serving.  Serve as a salad, a dessert, or as individual parfaits.</w:t>
      </w:r>
    </w:p>
    <w:p w:rsidR="00917594" w:rsidRDefault="00917594"/>
    <w:p w:rsidR="00917594" w:rsidRDefault="00917594">
      <w:r>
        <w:rPr>
          <w:b/>
          <w:i/>
          <w:u w:val="single"/>
        </w:rPr>
        <w:t xml:space="preserve">Basic Waldorf </w:t>
      </w:r>
      <w:proofErr w:type="gramStart"/>
      <w:r>
        <w:rPr>
          <w:b/>
          <w:i/>
          <w:u w:val="single"/>
        </w:rPr>
        <w:t>Salad</w:t>
      </w:r>
      <w:proofErr w:type="gramEnd"/>
    </w:p>
    <w:p w:rsidR="00917594" w:rsidRDefault="00917594"/>
    <w:p w:rsidR="00917594" w:rsidRDefault="00917594">
      <w:r>
        <w:t>2 cups diced apple</w:t>
      </w:r>
    </w:p>
    <w:p w:rsidR="00917594" w:rsidRDefault="00917594">
      <w:r>
        <w:t>1/2 cup 1-inch julienne celery sticks</w:t>
      </w:r>
    </w:p>
    <w:p w:rsidR="00917594" w:rsidRDefault="00917594">
      <w:r>
        <w:t>1 cup miniature marshmallows</w:t>
      </w:r>
    </w:p>
    <w:p w:rsidR="00917594" w:rsidRDefault="00917594">
      <w:r>
        <w:t>1/2 cup chopped walnuts (opt.)</w:t>
      </w:r>
    </w:p>
    <w:p w:rsidR="00917594" w:rsidRDefault="00917594">
      <w:r>
        <w:t>1/2 cup raisins (opt.)</w:t>
      </w:r>
    </w:p>
    <w:p w:rsidR="00917594" w:rsidRDefault="00917594">
      <w:r>
        <w:t>1/4 cup mayonnaise</w:t>
      </w:r>
    </w:p>
    <w:p w:rsidR="00917594" w:rsidRDefault="00917594">
      <w:r>
        <w:t>1 Tbs. sugar</w:t>
      </w:r>
    </w:p>
    <w:p w:rsidR="00917594" w:rsidRDefault="00917594">
      <w:r>
        <w:t>1 Tbs. lemon juice</w:t>
      </w:r>
    </w:p>
    <w:p w:rsidR="00917594" w:rsidRDefault="00917594">
      <w:r>
        <w:t xml:space="preserve">1/2 pint whipping cream, </w:t>
      </w:r>
      <w:r>
        <w:rPr>
          <w:b/>
          <w:u w:val="single"/>
        </w:rPr>
        <w:t>whipped</w:t>
      </w:r>
    </w:p>
    <w:p w:rsidR="00917594" w:rsidRDefault="00917594"/>
    <w:p w:rsidR="00917594" w:rsidRDefault="00917594">
      <w:r>
        <w:t xml:space="preserve">Combine apple, celery, marshmallow, nuts, </w:t>
      </w:r>
      <w:proofErr w:type="gramStart"/>
      <w:r>
        <w:t>raisins</w:t>
      </w:r>
      <w:proofErr w:type="gramEnd"/>
      <w:r>
        <w:t xml:space="preserve">.  Blend together mayonnaise, sugar, lemon juice, and dash salt.  Fold in whipped cream; fold into apple mixture.  Chill.  </w:t>
      </w:r>
      <w:proofErr w:type="gramStart"/>
      <w:r>
        <w:t>Makes 6 servings.</w:t>
      </w:r>
      <w:proofErr w:type="gramEnd"/>
    </w:p>
    <w:p w:rsidR="00917594" w:rsidRDefault="00917594"/>
    <w:p w:rsidR="00917594" w:rsidRDefault="00917594"/>
    <w:p w:rsidR="00917594" w:rsidRDefault="00917594"/>
    <w:p w:rsidR="00917594" w:rsidRDefault="00917594"/>
    <w:p w:rsidR="005E3400" w:rsidRDefault="005E3400">
      <w:pPr>
        <w:rPr>
          <w:b/>
          <w:i/>
          <w:u w:val="single"/>
        </w:rPr>
      </w:pPr>
    </w:p>
    <w:p w:rsidR="00917594" w:rsidRDefault="00917594">
      <w:r>
        <w:rPr>
          <w:b/>
          <w:i/>
          <w:u w:val="single"/>
        </w:rPr>
        <w:lastRenderedPageBreak/>
        <w:t>Spinach Almond Salad</w:t>
      </w:r>
    </w:p>
    <w:p w:rsidR="00917594" w:rsidRDefault="00917594"/>
    <w:p w:rsidR="00917594" w:rsidRDefault="00917594">
      <w:r>
        <w:t>1 bag (10 oz.) fresh spinach</w:t>
      </w:r>
    </w:p>
    <w:p w:rsidR="00917594" w:rsidRDefault="00917594">
      <w:r>
        <w:t>1/2 lb. cooked bacon, crumbled</w:t>
      </w:r>
    </w:p>
    <w:p w:rsidR="00917594" w:rsidRDefault="00917594">
      <w:r>
        <w:t>1 cup slivered almond, toasted</w:t>
      </w:r>
    </w:p>
    <w:p w:rsidR="00917594" w:rsidRDefault="00917594">
      <w:r>
        <w:t>1 granny smith apple, sliced very thin</w:t>
      </w:r>
    </w:p>
    <w:p w:rsidR="00917594" w:rsidRDefault="00917594"/>
    <w:p w:rsidR="00917594" w:rsidRDefault="00917594">
      <w:r>
        <w:t>Wash spinach and dry well.  Tear into bite-sized pieces making sure to remove any large stems.  Add bacon, apple, and toasted almonds (toast in a 350</w:t>
      </w:r>
      <w:r>
        <w:sym w:font="Symbol" w:char="F0B0"/>
      </w:r>
      <w:r>
        <w:t xml:space="preserve"> oven for 8 - 10 minutes or until golden brown).  Toss with dressing immediately before serving.</w:t>
      </w:r>
    </w:p>
    <w:p w:rsidR="00917594" w:rsidRDefault="00917594"/>
    <w:p w:rsidR="00917594" w:rsidRDefault="00917594">
      <w:r>
        <w:rPr>
          <w:b/>
        </w:rPr>
        <w:t>Dressing:</w:t>
      </w:r>
    </w:p>
    <w:p w:rsidR="00917594" w:rsidRDefault="00917594">
      <w:r>
        <w:tab/>
        <w:t>1/4 cup sugar</w:t>
      </w:r>
    </w:p>
    <w:p w:rsidR="00917594" w:rsidRDefault="00917594">
      <w:r>
        <w:tab/>
        <w:t>1/3 cup oil</w:t>
      </w:r>
    </w:p>
    <w:p w:rsidR="00917594" w:rsidRDefault="00917594">
      <w:r>
        <w:tab/>
        <w:t>1/4 tsp. salt</w:t>
      </w:r>
    </w:p>
    <w:p w:rsidR="00917594" w:rsidRDefault="00917594">
      <w:r>
        <w:tab/>
        <w:t>1 Tbs. red onion, chopped</w:t>
      </w:r>
    </w:p>
    <w:p w:rsidR="00917594" w:rsidRDefault="00917594">
      <w:r>
        <w:tab/>
        <w:t>3 Tbs. cider vinegar</w:t>
      </w:r>
    </w:p>
    <w:p w:rsidR="00917594" w:rsidRDefault="00917594">
      <w:r>
        <w:tab/>
      </w:r>
    </w:p>
    <w:p w:rsidR="00917594" w:rsidRDefault="00917594">
      <w:r>
        <w:tab/>
        <w:t>Mix ingredients in blender and pour over spinach salad.</w:t>
      </w:r>
    </w:p>
    <w:p w:rsidR="00917594" w:rsidRDefault="00917594"/>
    <w:p w:rsidR="00917594" w:rsidRDefault="00917594">
      <w:r>
        <w:rPr>
          <w:b/>
          <w:i/>
          <w:u w:val="single"/>
        </w:rPr>
        <w:t>Quick Pasta Salad</w:t>
      </w:r>
    </w:p>
    <w:p w:rsidR="00917594" w:rsidRDefault="00917594"/>
    <w:p w:rsidR="00917594" w:rsidRDefault="00917594">
      <w:r>
        <w:t>Combine the following:</w:t>
      </w:r>
    </w:p>
    <w:p w:rsidR="00917594" w:rsidRDefault="00917594">
      <w:proofErr w:type="gramStart"/>
      <w:r>
        <w:t>1 bag of pasta (8 oz.)</w:t>
      </w:r>
      <w:proofErr w:type="gramEnd"/>
      <w:r>
        <w:t xml:space="preserve">  Cook for 7 - 11 minutes and drain.</w:t>
      </w:r>
    </w:p>
    <w:p w:rsidR="00917594" w:rsidRDefault="00917594">
      <w:r>
        <w:t>Wash and cut up vegetables:  Broccoli, Cauliflower, Carrots, Celery, Onion, Tomato, Olives</w:t>
      </w:r>
    </w:p>
    <w:p w:rsidR="00917594" w:rsidRDefault="00917594">
      <w:proofErr w:type="gramStart"/>
      <w:r>
        <w:t>Kraft Italian Dressing (8 oz.)</w:t>
      </w:r>
      <w:proofErr w:type="gramEnd"/>
    </w:p>
    <w:p w:rsidR="00917594" w:rsidRDefault="00917594">
      <w:r>
        <w:t>1 - 2 Tbs. salad supreme</w:t>
      </w:r>
    </w:p>
    <w:p w:rsidR="00917594" w:rsidRDefault="00917594"/>
    <w:p w:rsidR="00917594" w:rsidRDefault="00917594">
      <w:pPr>
        <w:rPr>
          <w:i/>
          <w:u w:val="single"/>
        </w:rPr>
      </w:pPr>
      <w:r>
        <w:rPr>
          <w:b/>
          <w:i/>
          <w:u w:val="single"/>
        </w:rPr>
        <w:t>Broccoli Cauliflower Salad</w:t>
      </w:r>
    </w:p>
    <w:p w:rsidR="00917594" w:rsidRDefault="00917594">
      <w:pPr>
        <w:rPr>
          <w:i/>
          <w:u w:val="single"/>
        </w:rPr>
      </w:pPr>
    </w:p>
    <w:p w:rsidR="00917594" w:rsidRDefault="00917594">
      <w:r>
        <w:t>2 cups broccoli flowerets</w:t>
      </w:r>
    </w:p>
    <w:p w:rsidR="00917594" w:rsidRDefault="00917594">
      <w:r>
        <w:t>1 cup cauliflower</w:t>
      </w:r>
    </w:p>
    <w:p w:rsidR="00917594" w:rsidRDefault="00917594">
      <w:r>
        <w:t>1/2 lb. bacon, fried crisp, drained and crumbled</w:t>
      </w:r>
    </w:p>
    <w:p w:rsidR="00917594" w:rsidRDefault="00917594">
      <w:r>
        <w:t>1 cup chopped red onion</w:t>
      </w:r>
    </w:p>
    <w:p w:rsidR="00917594" w:rsidRDefault="00917594">
      <w:r>
        <w:t>1/2 cup shredded Cheddar cheese</w:t>
      </w:r>
    </w:p>
    <w:p w:rsidR="00917594" w:rsidRDefault="00917594">
      <w:r>
        <w:rPr>
          <w:b/>
        </w:rPr>
        <w:t>Dressing:</w:t>
      </w:r>
    </w:p>
    <w:p w:rsidR="00917594" w:rsidRDefault="00917594">
      <w:r>
        <w:tab/>
        <w:t>1 cup mayonnaise</w:t>
      </w:r>
    </w:p>
    <w:p w:rsidR="00917594" w:rsidRDefault="00917594">
      <w:r>
        <w:tab/>
        <w:t>2 Tbs. white vinegar</w:t>
      </w:r>
    </w:p>
    <w:p w:rsidR="00917594" w:rsidRDefault="00917594">
      <w:r>
        <w:tab/>
        <w:t>1/4 cup sugar</w:t>
      </w:r>
    </w:p>
    <w:p w:rsidR="00917594" w:rsidRDefault="00917594">
      <w:r>
        <w:t>Cut flowerets off broccoli stalks.  Discard stalks.  Cut cauliflower.  Toss together broccoli, cauliflower, bacon, onion and cheese.  In a small bowl, combine dressing ingredients and mix well.  Pour dressing over salad and toss thoroughly.  Cover and refrigerate until ready to serve.</w:t>
      </w:r>
    </w:p>
    <w:p w:rsidR="005E3400" w:rsidRDefault="005E3400">
      <w:pPr>
        <w:rPr>
          <w:b/>
          <w:i/>
          <w:u w:val="single"/>
        </w:rPr>
      </w:pPr>
    </w:p>
    <w:p w:rsidR="00917594" w:rsidRDefault="00917594">
      <w:r>
        <w:rPr>
          <w:b/>
          <w:i/>
          <w:u w:val="single"/>
        </w:rPr>
        <w:lastRenderedPageBreak/>
        <w:t>Pineapple Fruit Salad</w:t>
      </w:r>
    </w:p>
    <w:p w:rsidR="00917594" w:rsidRDefault="00917594"/>
    <w:p w:rsidR="00917594" w:rsidRDefault="00917594">
      <w:r>
        <w:t xml:space="preserve">Dissolve </w:t>
      </w:r>
      <w:proofErr w:type="gramStart"/>
      <w:r>
        <w:t xml:space="preserve">2 pkg. lemon </w:t>
      </w:r>
      <w:proofErr w:type="spellStart"/>
      <w:r>
        <w:t>jello</w:t>
      </w:r>
      <w:proofErr w:type="spellEnd"/>
      <w:r>
        <w:t xml:space="preserve"> in 3 cups boiling water</w:t>
      </w:r>
      <w:proofErr w:type="gramEnd"/>
    </w:p>
    <w:p w:rsidR="00917594" w:rsidRDefault="00917594">
      <w:r>
        <w:t xml:space="preserve">Add:  1 large can crushed pineapple (drain and reserve juice for dressing),    </w:t>
      </w:r>
    </w:p>
    <w:p w:rsidR="00917594" w:rsidRDefault="00917594">
      <w:r>
        <w:t xml:space="preserve">          4 bananas</w:t>
      </w:r>
    </w:p>
    <w:p w:rsidR="00917594" w:rsidRDefault="00917594">
      <w:r>
        <w:t>When set, top with dressing:</w:t>
      </w:r>
    </w:p>
    <w:p w:rsidR="00917594" w:rsidRDefault="00917594">
      <w:r>
        <w:tab/>
        <w:t>2/3 cup sugar</w:t>
      </w:r>
    </w:p>
    <w:p w:rsidR="00917594" w:rsidRDefault="00917594">
      <w:r>
        <w:tab/>
        <w:t>2 Tbs. cornstarch</w:t>
      </w:r>
    </w:p>
    <w:p w:rsidR="00917594" w:rsidRDefault="00917594">
      <w:r>
        <w:tab/>
        <w:t>1 cup pineapple juice</w:t>
      </w:r>
    </w:p>
    <w:p w:rsidR="00917594" w:rsidRDefault="00917594">
      <w:r>
        <w:tab/>
        <w:t>1 beaten egg</w:t>
      </w:r>
    </w:p>
    <w:p w:rsidR="00917594" w:rsidRDefault="00917594">
      <w:r>
        <w:t>Cook until thick, stirring all the time.  Cool.  Add and fold in 1 cup whipped cream.  Spread on top of salad.</w:t>
      </w:r>
    </w:p>
    <w:p w:rsidR="00917594" w:rsidRDefault="00917594">
      <w:pPr>
        <w:rPr>
          <w:b/>
        </w:rPr>
      </w:pPr>
    </w:p>
    <w:p w:rsidR="00917594" w:rsidRDefault="00917594">
      <w:r>
        <w:rPr>
          <w:b/>
          <w:i/>
          <w:u w:val="single"/>
        </w:rPr>
        <w:t>Our Family Fruit Salad</w:t>
      </w:r>
    </w:p>
    <w:p w:rsidR="00917594" w:rsidRDefault="00917594"/>
    <w:p w:rsidR="00917594" w:rsidRDefault="00917594">
      <w:r>
        <w:t xml:space="preserve">1 8-oz. </w:t>
      </w:r>
      <w:proofErr w:type="gramStart"/>
      <w:r>
        <w:t>can</w:t>
      </w:r>
      <w:proofErr w:type="gramEnd"/>
      <w:r>
        <w:t xml:space="preserve"> pineapple chunks, drained</w:t>
      </w:r>
    </w:p>
    <w:p w:rsidR="00917594" w:rsidRDefault="00917594">
      <w:r>
        <w:t>1 egg, beaten</w:t>
      </w:r>
    </w:p>
    <w:p w:rsidR="00917594" w:rsidRDefault="00917594">
      <w:r>
        <w:t>1/2 cup sugar</w:t>
      </w:r>
    </w:p>
    <w:p w:rsidR="00917594" w:rsidRDefault="00917594">
      <w:r>
        <w:t>1 Tbs. (heaping) flour</w:t>
      </w:r>
    </w:p>
    <w:p w:rsidR="00917594" w:rsidRDefault="00917594">
      <w:r>
        <w:t>1 Tbs. lemon juice</w:t>
      </w:r>
    </w:p>
    <w:p w:rsidR="00917594" w:rsidRDefault="00917594">
      <w:r>
        <w:t xml:space="preserve">1 20-oz. </w:t>
      </w:r>
      <w:proofErr w:type="gramStart"/>
      <w:r>
        <w:t>can</w:t>
      </w:r>
      <w:proofErr w:type="gramEnd"/>
      <w:r>
        <w:t xml:space="preserve"> fruit cocktail, drained</w:t>
      </w:r>
    </w:p>
    <w:p w:rsidR="00917594" w:rsidRDefault="00917594">
      <w:r>
        <w:t>2 bananas, sliced</w:t>
      </w:r>
    </w:p>
    <w:p w:rsidR="00917594" w:rsidRDefault="00917594">
      <w:r>
        <w:t>1/2 cup miniature marshmallows</w:t>
      </w:r>
    </w:p>
    <w:p w:rsidR="00917594" w:rsidRDefault="00917594">
      <w:r>
        <w:t>1/2 cup chopped walnuts</w:t>
      </w:r>
    </w:p>
    <w:p w:rsidR="00917594" w:rsidRDefault="00917594"/>
    <w:p w:rsidR="00917594" w:rsidRDefault="00917594">
      <w:r>
        <w:t xml:space="preserve">Drain pineapple, reserving 3/4 cup to 1 cup juice.  Combine reserved juice, egg, sugar, flour and lemon juice in saucepan; mix well.  </w:t>
      </w:r>
      <w:proofErr w:type="gramStart"/>
      <w:r>
        <w:t>Cook over medium heat until slightly thickened, stirring constantly.</w:t>
      </w:r>
      <w:proofErr w:type="gramEnd"/>
      <w:r>
        <w:t xml:space="preserve">  Cool.  Combine pineapple with remaining ingredients in bowl.  Stir in cooled dressing.  </w:t>
      </w:r>
      <w:proofErr w:type="gramStart"/>
      <w:r>
        <w:t>Chill, covered, until serving time.</w:t>
      </w:r>
      <w:proofErr w:type="gramEnd"/>
      <w:r>
        <w:t xml:space="preserve">  Yield:  8 servings.</w:t>
      </w:r>
    </w:p>
    <w:p w:rsidR="00917594" w:rsidRDefault="00917594">
      <w:pPr>
        <w:rPr>
          <w:b/>
        </w:rPr>
      </w:pPr>
    </w:p>
    <w:p w:rsidR="00917594" w:rsidRDefault="00917594">
      <w:r>
        <w:rPr>
          <w:b/>
          <w:i/>
          <w:u w:val="single"/>
        </w:rPr>
        <w:t>Crunchy Hawaiian Salad</w:t>
      </w:r>
    </w:p>
    <w:p w:rsidR="00917594" w:rsidRDefault="00917594"/>
    <w:p w:rsidR="00917594" w:rsidRDefault="00917594">
      <w:r>
        <w:t>1/2 cup oil</w:t>
      </w:r>
      <w:r>
        <w:tab/>
      </w:r>
      <w:r>
        <w:tab/>
      </w:r>
      <w:r>
        <w:tab/>
      </w:r>
      <w:r>
        <w:tab/>
        <w:t>1 head cabbage, shredded</w:t>
      </w:r>
    </w:p>
    <w:p w:rsidR="00917594" w:rsidRDefault="00917594">
      <w:r>
        <w:t>1 Tbs. sesame oil</w:t>
      </w:r>
      <w:r>
        <w:tab/>
      </w:r>
      <w:r>
        <w:tab/>
      </w:r>
      <w:r>
        <w:tab/>
        <w:t>4 green onions, chopped</w:t>
      </w:r>
    </w:p>
    <w:p w:rsidR="00917594" w:rsidRDefault="00917594">
      <w:r>
        <w:t>6 Tbs. vinegar</w:t>
      </w:r>
      <w:r>
        <w:tab/>
      </w:r>
      <w:r>
        <w:tab/>
      </w:r>
      <w:r>
        <w:tab/>
        <w:t>1 11-oz. can mandarin oranges, drained</w:t>
      </w:r>
    </w:p>
    <w:p w:rsidR="00917594" w:rsidRDefault="00917594">
      <w:r>
        <w:t>1/4 cup sugar</w:t>
      </w:r>
      <w:r>
        <w:tab/>
      </w:r>
      <w:r>
        <w:tab/>
      </w:r>
      <w:r>
        <w:tab/>
        <w:t>1 3-ounce package ramen noodles</w:t>
      </w:r>
    </w:p>
    <w:p w:rsidR="00917594" w:rsidRDefault="00917594">
      <w:proofErr w:type="gramStart"/>
      <w:r>
        <w:t>salt</w:t>
      </w:r>
      <w:proofErr w:type="gramEnd"/>
      <w:r>
        <w:t xml:space="preserve"> to taste</w:t>
      </w:r>
      <w:r>
        <w:tab/>
      </w:r>
      <w:r>
        <w:tab/>
      </w:r>
      <w:r>
        <w:tab/>
      </w:r>
      <w:r>
        <w:tab/>
        <w:t>1/4 cup slivered almonds, toasted</w:t>
      </w:r>
    </w:p>
    <w:p w:rsidR="00917594" w:rsidRDefault="00917594">
      <w:r>
        <w:t>1 tsp. pepper</w:t>
      </w:r>
      <w:r>
        <w:tab/>
      </w:r>
      <w:r>
        <w:tab/>
      </w:r>
      <w:r>
        <w:tab/>
      </w:r>
      <w:r>
        <w:tab/>
        <w:t>1/4 cup sesame seed, toasted</w:t>
      </w:r>
    </w:p>
    <w:p w:rsidR="00917594" w:rsidRDefault="00917594"/>
    <w:p w:rsidR="00917594" w:rsidRDefault="00917594">
      <w:r>
        <w:t>Combine oil, sesame oil, vinegar, sugar, salt and pepper in small bowl; mix well.  Chill in refrigerator.  Combine cabbage, green onions and mandarin oranges in bowl; mix well.  Reserve seasoning packet from noodles for another use; crumble noodles into salad.  Sprinkle with almonds and sesame seed.  Add dressing; toss to mix well.  Yield: 12 servings.</w:t>
      </w:r>
      <w:r>
        <w:tab/>
      </w:r>
    </w:p>
    <w:p w:rsidR="00917594" w:rsidRDefault="00917594">
      <w:bookmarkStart w:id="0" w:name="_GoBack"/>
      <w:bookmarkEnd w:id="0"/>
    </w:p>
    <w:sectPr w:rsidR="009175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8"/>
    <w:rsid w:val="001637C2"/>
    <w:rsid w:val="005E3400"/>
    <w:rsid w:val="00917594"/>
    <w:rsid w:val="00AA30B8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				Fruit and Vegetable Salads</vt:lpstr>
      </vt:variant>
      <vt:variant>
        <vt:i4>0</vt:i4>
      </vt:variant>
    </vt:vector>
  </HeadingPairs>
  <TitlesOfParts>
    <vt:vector size="1" baseType="lpstr">
      <vt:lpstr>Fruit and Vegetable Salads</vt:lpstr>
    </vt:vector>
  </TitlesOfParts>
  <Company>Micron Electronics, Inc.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and Vegetable Salads</dc:title>
  <dc:creator>Preferred Customer</dc:creator>
  <cp:lastModifiedBy>Robyn Eastin</cp:lastModifiedBy>
  <cp:revision>3</cp:revision>
  <cp:lastPrinted>2012-02-03T12:47:00Z</cp:lastPrinted>
  <dcterms:created xsi:type="dcterms:W3CDTF">2012-03-22T16:24:00Z</dcterms:created>
  <dcterms:modified xsi:type="dcterms:W3CDTF">2012-03-22T16:25:00Z</dcterms:modified>
</cp:coreProperties>
</file>