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5F" w:rsidRPr="0000065F" w:rsidRDefault="0000065F" w:rsidP="0000065F">
      <w:pPr>
        <w:spacing w:before="100" w:beforeAutospacing="1" w:after="100" w:afterAutospacing="1" w:line="360" w:lineRule="atLeast"/>
        <w:outlineLvl w:val="2"/>
        <w:rPr>
          <w:rFonts w:ascii="Verdana" w:eastAsia="Times New Roman" w:hAnsi="Verdana" w:cs="Times New Roman"/>
          <w:b/>
          <w:bCs/>
          <w:color w:val="948A54" w:themeColor="background2" w:themeShade="80"/>
          <w:sz w:val="27"/>
          <w:szCs w:val="27"/>
        </w:rPr>
      </w:pPr>
      <w:r w:rsidRPr="0000065F">
        <w:rPr>
          <w:rFonts w:ascii="Verdana" w:eastAsia="Times New Roman" w:hAnsi="Verdana" w:cs="Times New Roman"/>
          <w:b/>
          <w:bCs/>
          <w:color w:val="948A54" w:themeColor="background2" w:themeShade="80"/>
          <w:sz w:val="27"/>
          <w:szCs w:val="27"/>
        </w:rPr>
        <w:fldChar w:fldCharType="begin"/>
      </w:r>
      <w:r w:rsidRPr="0000065F">
        <w:rPr>
          <w:rFonts w:ascii="Verdana" w:eastAsia="Times New Roman" w:hAnsi="Verdana" w:cs="Times New Roman"/>
          <w:b/>
          <w:bCs/>
          <w:color w:val="948A54" w:themeColor="background2" w:themeShade="80"/>
          <w:sz w:val="27"/>
          <w:szCs w:val="27"/>
        </w:rPr>
        <w:instrText xml:space="preserve"> HYPERLINK "http://momsfooder.blogspot.com/2008_02_20_archive.html" \l "1785373566327048642" </w:instrText>
      </w:r>
      <w:r w:rsidRPr="0000065F">
        <w:rPr>
          <w:rFonts w:ascii="Verdana" w:eastAsia="Times New Roman" w:hAnsi="Verdana" w:cs="Times New Roman"/>
          <w:b/>
          <w:bCs/>
          <w:color w:val="948A54" w:themeColor="background2" w:themeShade="80"/>
          <w:sz w:val="27"/>
          <w:szCs w:val="27"/>
        </w:rPr>
        <w:fldChar w:fldCharType="separate"/>
      </w:r>
      <w:r w:rsidRPr="0000065F">
        <w:rPr>
          <w:rFonts w:ascii="Verdana" w:eastAsia="Times New Roman" w:hAnsi="Verdana" w:cs="Times New Roman"/>
          <w:b/>
          <w:bCs/>
          <w:color w:val="948A54" w:themeColor="background2" w:themeShade="80"/>
          <w:sz w:val="27"/>
          <w:szCs w:val="27"/>
          <w:u w:val="single"/>
        </w:rPr>
        <w:t>French Dip</w:t>
      </w:r>
      <w:r w:rsidRPr="0000065F">
        <w:rPr>
          <w:rFonts w:ascii="Verdana" w:eastAsia="Times New Roman" w:hAnsi="Verdana" w:cs="Times New Roman"/>
          <w:b/>
          <w:bCs/>
          <w:color w:val="948A54" w:themeColor="background2" w:themeShade="80"/>
          <w:sz w:val="27"/>
          <w:szCs w:val="27"/>
        </w:rPr>
        <w:fldChar w:fldCharType="end"/>
      </w:r>
      <w:r w:rsidRPr="0000065F">
        <w:rPr>
          <w:rFonts w:ascii="Verdana" w:eastAsia="Times New Roman" w:hAnsi="Verdana" w:cs="Times New Roman"/>
          <w:b/>
          <w:bCs/>
          <w:color w:val="948A54" w:themeColor="background2" w:themeShade="80"/>
          <w:sz w:val="27"/>
          <w:szCs w:val="27"/>
        </w:rPr>
        <w:t xml:space="preserve"> </w:t>
      </w:r>
    </w:p>
    <w:p w:rsid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6699CC"/>
          <w:sz w:val="24"/>
          <w:szCs w:val="24"/>
        </w:rPr>
        <w:drawing>
          <wp:inline distT="0" distB="0" distL="0" distR="0">
            <wp:extent cx="838200" cy="628650"/>
            <wp:effectExtent l="19050" t="0" r="0" b="0"/>
            <wp:docPr id="1" name="BLOGGER_PHOTO_ID_5169264475406371986" descr="http://2.bp.blogspot.com/_kW3_kC-D2fo/R7zqpwakjJI/AAAAAAAAAqQ/CoiVcGj9mf8/s320/french+dip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69264475406371986" descr="http://2.bp.blogspot.com/_kW3_kC-D2fo/R7zqpwakjJI/AAAAAAAAAqQ/CoiVcGj9mf8/s320/french+dip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65F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1 boneless roast</w:t>
      </w: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2 c. </w:t>
      </w:r>
      <w:proofErr w:type="spell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wter</w:t>
      </w:r>
      <w:proofErr w:type="spellEnd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1 pkg. </w:t>
      </w:r>
      <w:proofErr w:type="spell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Manwich</w:t>
      </w:r>
      <w:proofErr w:type="spellEnd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 seasoning mix</w:t>
      </w: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1 pkg. </w:t>
      </w:r>
      <w:proofErr w:type="spell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Aujus</w:t>
      </w:r>
      <w:proofErr w:type="spellEnd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 mix</w:t>
      </w: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Put</w:t>
      </w:r>
      <w:proofErr w:type="gramEnd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 in crock pot. Cover and cook on low for 6 hrs. Add water if dry. </w:t>
      </w:r>
    </w:p>
    <w:p w:rsid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Slice and serve warm. Toast bus on grill. Top with mushrooms and </w:t>
      </w:r>
    </w:p>
    <w:p w:rsidR="0000065F" w:rsidRP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proofErr w:type="gram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swiss</w:t>
      </w:r>
      <w:proofErr w:type="spellEnd"/>
      <w:proofErr w:type="gramEnd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 cheese which has been melted slightly. </w:t>
      </w:r>
    </w:p>
    <w:p w:rsidR="001109E1" w:rsidRDefault="001109E1">
      <w:pPr>
        <w:rPr>
          <w:sz w:val="20"/>
          <w:szCs w:val="20"/>
        </w:rPr>
      </w:pPr>
    </w:p>
    <w:p w:rsidR="0000065F" w:rsidRDefault="0000065F">
      <w:pPr>
        <w:rPr>
          <w:sz w:val="20"/>
          <w:szCs w:val="20"/>
        </w:rPr>
      </w:pPr>
    </w:p>
    <w:p w:rsidR="0000065F" w:rsidRPr="0000065F" w:rsidRDefault="0000065F" w:rsidP="0000065F">
      <w:pPr>
        <w:spacing w:before="100" w:beforeAutospacing="1" w:after="100" w:afterAutospacing="1" w:line="360" w:lineRule="atLeast"/>
        <w:outlineLvl w:val="2"/>
        <w:rPr>
          <w:rFonts w:ascii="Verdana" w:eastAsia="Times New Roman" w:hAnsi="Verdana" w:cs="Times New Roman"/>
          <w:b/>
          <w:bCs/>
          <w:color w:val="948A54" w:themeColor="background2" w:themeShade="80"/>
          <w:sz w:val="27"/>
          <w:szCs w:val="27"/>
        </w:rPr>
      </w:pPr>
      <w:hyperlink r:id="rId6" w:anchor="1149518033849771319" w:history="1">
        <w:r w:rsidRPr="0000065F">
          <w:rPr>
            <w:rFonts w:ascii="Verdana" w:eastAsia="Times New Roman" w:hAnsi="Verdana" w:cs="Times New Roman"/>
            <w:b/>
            <w:bCs/>
            <w:color w:val="948A54" w:themeColor="background2" w:themeShade="80"/>
            <w:sz w:val="27"/>
            <w:szCs w:val="27"/>
            <w:u w:val="single"/>
          </w:rPr>
          <w:t>Oriental Stir Fry</w:t>
        </w:r>
      </w:hyperlink>
      <w:r w:rsidRPr="0000065F">
        <w:rPr>
          <w:rFonts w:ascii="Verdana" w:eastAsia="Times New Roman" w:hAnsi="Verdana" w:cs="Times New Roman"/>
          <w:b/>
          <w:bCs/>
          <w:color w:val="948A54" w:themeColor="background2" w:themeShade="80"/>
          <w:sz w:val="27"/>
          <w:szCs w:val="27"/>
        </w:rPr>
        <w:t xml:space="preserve"> </w:t>
      </w:r>
    </w:p>
    <w:p w:rsidR="0000065F" w:rsidRP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6699CC"/>
          <w:sz w:val="24"/>
          <w:szCs w:val="24"/>
        </w:rPr>
        <w:drawing>
          <wp:inline distT="0" distB="0" distL="0" distR="0">
            <wp:extent cx="590550" cy="891396"/>
            <wp:effectExtent l="19050" t="0" r="0" b="0"/>
            <wp:docPr id="3" name="BLOGGER_PHOTO_ID_5211531597028052818" descr="http://2.bp.blogspot.com/_kW3_kC-D2fo/SFMUYCiUz1I/AAAAAAAAAyE/_iRjWEuvgZY/s320/stir_fry_narrowweb__300x452,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11531597028052818" descr="http://2.bp.blogspot.com/_kW3_kC-D2fo/SFMUYCiUz1I/AAAAAAAAAyE/_iRjWEuvgZY/s320/stir_fry_narrowweb__300x452,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1 pound sirloin steak, cut into 1-inch pieces</w:t>
      </w: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br/>
        <w:t>1 16-ounce package frozen Oriental-style vegetables</w:t>
      </w: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br/>
        <w:t>2 3-ounce packages low-fat beef flavored Ramen noodles</w:t>
      </w: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br/>
        <w:t>1/2 cup low sodium Teriyaki sauce</w:t>
      </w: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br/>
        <w:t>1 1/2 cups water</w:t>
      </w: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Cut beef across the grain into 1/8 inch thick strips. Coat a large nonstick </w:t>
      </w:r>
    </w:p>
    <w:p w:rsid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skillet</w:t>
      </w:r>
      <w:proofErr w:type="gramEnd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 or wok with cooking spray. </w:t>
      </w:r>
      <w:proofErr w:type="gram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Heat over medium-high heat.</w:t>
      </w:r>
      <w:proofErr w:type="gramEnd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 Stir-fry steak </w:t>
      </w:r>
    </w:p>
    <w:p w:rsid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strips</w:t>
      </w:r>
      <w:proofErr w:type="gramEnd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 until no longer pink, about 3 to 4 minutes. Remove to warm platter. </w:t>
      </w:r>
    </w:p>
    <w:p w:rsid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In same skillet, add water, teriyaki sauce, crumbled Ramen noodles and </w:t>
      </w:r>
    </w:p>
    <w:p w:rsid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contents</w:t>
      </w:r>
      <w:proofErr w:type="gramEnd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 of one seasoning packet. Cover and cook over medium-high </w:t>
      </w:r>
    </w:p>
    <w:p w:rsid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heat</w:t>
      </w:r>
      <w:proofErr w:type="gramEnd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 4 to 5 minutes Oriental noodles soften. Add frozen vegetables, </w:t>
      </w:r>
    </w:p>
    <w:p w:rsid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cover</w:t>
      </w:r>
      <w:proofErr w:type="gramEnd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cook until vegetables are heated through and noodles are tender. </w:t>
      </w:r>
    </w:p>
    <w:p w:rsid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Stir in cooked beef and hat thoroughly. Serve immediately</w:t>
      </w:r>
    </w:p>
    <w:p w:rsidR="0000065F" w:rsidRPr="0000065F" w:rsidRDefault="0000065F" w:rsidP="0000065F">
      <w:pPr>
        <w:spacing w:line="3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gramStart"/>
      <w:r w:rsidRPr="0000065F">
        <w:rPr>
          <w:rFonts w:ascii="Verdana" w:eastAsia="Times New Roman" w:hAnsi="Verdana" w:cs="Times New Roman"/>
          <w:color w:val="333333"/>
          <w:sz w:val="20"/>
          <w:szCs w:val="20"/>
        </w:rPr>
        <w:t>Makes 3 servings.</w:t>
      </w:r>
      <w:proofErr w:type="gramEnd"/>
    </w:p>
    <w:p w:rsidR="0000065F" w:rsidRPr="0000065F" w:rsidRDefault="0000065F" w:rsidP="0000065F">
      <w:pPr>
        <w:rPr>
          <w:sz w:val="20"/>
          <w:szCs w:val="20"/>
        </w:rPr>
      </w:pPr>
    </w:p>
    <w:sectPr w:rsidR="0000065F" w:rsidRPr="0000065F" w:rsidSect="0011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65F"/>
    <w:rsid w:val="0000065F"/>
    <w:rsid w:val="000D5802"/>
    <w:rsid w:val="0011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E1"/>
  </w:style>
  <w:style w:type="paragraph" w:styleId="Heading3">
    <w:name w:val="heading 3"/>
    <w:basedOn w:val="Normal"/>
    <w:link w:val="Heading3Char"/>
    <w:uiPriority w:val="9"/>
    <w:qFormat/>
    <w:rsid w:val="000006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06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065F"/>
    <w:rPr>
      <w:color w:val="6699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2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90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DDDDD"/>
                                    <w:right w:val="none" w:sz="0" w:space="0" w:color="auto"/>
                                  </w:divBdr>
                                  <w:divsChild>
                                    <w:div w:id="304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223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5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698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DDDDD"/>
                                    <w:right w:val="none" w:sz="0" w:space="0" w:color="auto"/>
                                  </w:divBdr>
                                  <w:divsChild>
                                    <w:div w:id="73881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2.bp.blogspot.com/_kW3_kC-D2fo/SFMUYCiUz1I/AAAAAAAAAyE/_iRjWEuvgZY/s1600-h/stir_fry_narrowweb__300x452,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msfooder.blogspot.com/2008_06_13_archiv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2.bp.blogspot.com/_kW3_kC-D2fo/R7zqpwakjJI/AAAAAAAAAqQ/CoiVcGj9mf8/s1600-h/french+dip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>MSD321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</dc:creator>
  <cp:keywords/>
  <dc:description/>
  <cp:lastModifiedBy>Madison</cp:lastModifiedBy>
  <cp:revision>1</cp:revision>
  <cp:lastPrinted>2009-06-17T13:43:00Z</cp:lastPrinted>
  <dcterms:created xsi:type="dcterms:W3CDTF">2009-06-17T13:41:00Z</dcterms:created>
  <dcterms:modified xsi:type="dcterms:W3CDTF">2009-06-17T13:43:00Z</dcterms:modified>
</cp:coreProperties>
</file>