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E9" w:rsidRDefault="004257E9" w:rsidP="004257E9">
      <w:pPr>
        <w:jc w:val="center"/>
      </w:pPr>
      <w:r>
        <w:t>Grandma’s Carmel Sauce</w:t>
      </w:r>
    </w:p>
    <w:p w:rsidR="004257E9" w:rsidRDefault="004257E9" w:rsidP="004257E9">
      <w:pPr>
        <w:jc w:val="center"/>
      </w:pPr>
      <w:r>
        <w:t xml:space="preserve">Cade and </w:t>
      </w:r>
      <w:proofErr w:type="spellStart"/>
      <w:r>
        <w:t>Bringham</w:t>
      </w:r>
      <w:bookmarkStart w:id="0" w:name="_GoBack"/>
      <w:bookmarkEnd w:id="0"/>
      <w:proofErr w:type="spellEnd"/>
    </w:p>
    <w:p w:rsidR="004257E9" w:rsidRDefault="004257E9" w:rsidP="004257E9"/>
    <w:p w:rsidR="004257E9" w:rsidRDefault="004257E9" w:rsidP="004257E9">
      <w:r>
        <w:t>-2 C. Brown Sugar</w:t>
      </w:r>
    </w:p>
    <w:p w:rsidR="004257E9" w:rsidRDefault="004257E9" w:rsidP="004257E9">
      <w:r>
        <w:t xml:space="preserve">-1 C. </w:t>
      </w:r>
      <w:proofErr w:type="spellStart"/>
      <w:r>
        <w:t>Karo</w:t>
      </w:r>
      <w:proofErr w:type="spellEnd"/>
      <w:r>
        <w:t xml:space="preserve"> Syrup (light corn syrup)</w:t>
      </w:r>
    </w:p>
    <w:p w:rsidR="004257E9" w:rsidRDefault="004257E9" w:rsidP="004257E9">
      <w:r>
        <w:t xml:space="preserve">Combine Brown Sugar and </w:t>
      </w:r>
      <w:proofErr w:type="spellStart"/>
      <w:r>
        <w:t>Karo</w:t>
      </w:r>
      <w:proofErr w:type="spellEnd"/>
      <w:r>
        <w:t xml:space="preserve"> Syrup &amp; Bring to Boil</w:t>
      </w:r>
    </w:p>
    <w:p w:rsidR="004257E9" w:rsidRDefault="004257E9" w:rsidP="004257E9">
      <w:r>
        <w:t>-1 Can sweetened condensed milk</w:t>
      </w:r>
    </w:p>
    <w:p w:rsidR="004257E9" w:rsidRDefault="004257E9" w:rsidP="004257E9">
      <w:proofErr w:type="gramStart"/>
      <w:r>
        <w:t>-1 cube butter or 1/2 c.</w:t>
      </w:r>
      <w:proofErr w:type="gramEnd"/>
    </w:p>
    <w:p w:rsidR="004257E9" w:rsidRDefault="004257E9" w:rsidP="004257E9">
      <w:r>
        <w:t>-Pinch of Salt</w:t>
      </w:r>
    </w:p>
    <w:p w:rsidR="004257E9" w:rsidRDefault="004257E9" w:rsidP="004257E9">
      <w:r>
        <w:t>Add in sweetened condensed milk and butter and salt. Stir</w:t>
      </w:r>
    </w:p>
    <w:p w:rsidR="005C121B" w:rsidRDefault="004257E9" w:rsidP="004257E9">
      <w:r>
        <w:t xml:space="preserve">Take Off Burner right before </w:t>
      </w:r>
      <w:proofErr w:type="gramStart"/>
      <w:r>
        <w:t>soft ball</w:t>
      </w:r>
      <w:proofErr w:type="gramEnd"/>
      <w:r>
        <w:t xml:space="preserve"> stage.</w:t>
      </w:r>
    </w:p>
    <w:sectPr w:rsidR="005C121B" w:rsidSect="009F63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E9"/>
    <w:rsid w:val="00227ABF"/>
    <w:rsid w:val="004257E9"/>
    <w:rsid w:val="005C121B"/>
    <w:rsid w:val="009F635C"/>
    <w:rsid w:val="00A4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D74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Macintosh Word</Application>
  <DocSecurity>0</DocSecurity>
  <Lines>2</Lines>
  <Paragraphs>1</Paragraphs>
  <ScaleCrop>false</ScaleCrop>
  <Company>Madison School District 321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Eastin</dc:creator>
  <cp:keywords/>
  <dc:description/>
  <cp:lastModifiedBy>Robyn Eastin</cp:lastModifiedBy>
  <cp:revision>2</cp:revision>
  <dcterms:created xsi:type="dcterms:W3CDTF">2013-10-24T20:44:00Z</dcterms:created>
  <dcterms:modified xsi:type="dcterms:W3CDTF">2013-10-24T20:44:00Z</dcterms:modified>
</cp:coreProperties>
</file>