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0E" w:rsidRPr="00F801CE" w:rsidRDefault="00F801CE" w:rsidP="00F801CE">
      <w:pPr>
        <w:jc w:val="center"/>
        <w:rPr>
          <w:b/>
          <w:sz w:val="44"/>
          <w:szCs w:val="44"/>
        </w:rPr>
      </w:pPr>
      <w:r w:rsidRPr="00F801CE">
        <w:rPr>
          <w:b/>
          <w:sz w:val="44"/>
          <w:szCs w:val="44"/>
        </w:rPr>
        <w:t>Grandma’s Pie Dough</w:t>
      </w:r>
    </w:p>
    <w:p w:rsidR="00F801CE" w:rsidRDefault="00F801CE">
      <w:r>
        <w:t>3 cups flour</w:t>
      </w:r>
      <w:r>
        <w:br/>
        <w:t>1 teaspoon salt</w:t>
      </w:r>
      <w:r>
        <w:br/>
        <w:t xml:space="preserve">1 ¼ </w:t>
      </w:r>
      <w:proofErr w:type="gramStart"/>
      <w:r>
        <w:t xml:space="preserve">cup </w:t>
      </w:r>
      <w:r w:rsidR="0066191E">
        <w:t xml:space="preserve"> butter</w:t>
      </w:r>
      <w:proofErr w:type="gramEnd"/>
      <w:r w:rsidR="0066191E">
        <w:t xml:space="preserve"> flavored </w:t>
      </w:r>
      <w:r>
        <w:t>shortening</w:t>
      </w:r>
      <w:r>
        <w:br/>
        <w:t>1 egg</w:t>
      </w:r>
      <w:r>
        <w:br/>
        <w:t>5 tablespoons buttermilk</w:t>
      </w:r>
    </w:p>
    <w:p w:rsidR="00F801CE" w:rsidRDefault="00F801CE" w:rsidP="00F801CE">
      <w:pPr>
        <w:pStyle w:val="ListParagraph"/>
        <w:numPr>
          <w:ilvl w:val="0"/>
          <w:numId w:val="1"/>
        </w:numPr>
      </w:pPr>
      <w:r>
        <w:t>Stir the flour and salt together. Cut in the shortening</w:t>
      </w:r>
    </w:p>
    <w:p w:rsidR="00F801CE" w:rsidRDefault="00F801CE" w:rsidP="00F801CE">
      <w:pPr>
        <w:pStyle w:val="ListParagraph"/>
        <w:numPr>
          <w:ilvl w:val="0"/>
          <w:numId w:val="1"/>
        </w:numPr>
      </w:pPr>
      <w:r>
        <w:t xml:space="preserve">Beat the egg and buttermilk together and add to the flour mixture. Mix well, but do not overwork the dough or it will become tough. </w:t>
      </w:r>
    </w:p>
    <w:p w:rsidR="00F801CE" w:rsidRDefault="00F801CE" w:rsidP="00F801CE">
      <w:pPr>
        <w:pStyle w:val="ListParagraph"/>
        <w:numPr>
          <w:ilvl w:val="0"/>
          <w:numId w:val="1"/>
        </w:numPr>
      </w:pPr>
      <w:r>
        <w:t xml:space="preserve">Form the dough into a ball and roll out between wax paper into 9-inch (23-cm) circle. Place the crust in a 9-inch (23-cm) pie pan, trim the crust with a butter knife, and set the scraps aside. Press the edges of the crust to the pan with a fork. </w:t>
      </w:r>
    </w:p>
    <w:p w:rsidR="00F801CE" w:rsidRDefault="00F801CE" w:rsidP="00F801CE">
      <w:pPr>
        <w:ind w:left="360"/>
      </w:pPr>
      <w:r w:rsidRPr="00F801CE">
        <w:rPr>
          <w:b/>
        </w:rPr>
        <w:t>NOTE:</w:t>
      </w:r>
      <w:r>
        <w:t xml:space="preserve"> If you are making a pudding-based pie filling, bake the crust separately at 375 F (190 C) for 15 minutes or until lightly browned. If you are making a fruit or pumpkin pie, following the pie-filling recipe and bake the filling and crust together as directed. Piecrusts may also be frozen in foil or a freezer bag for later use. </w:t>
      </w:r>
      <w:proofErr w:type="gramStart"/>
      <w:r>
        <w:t>Makes 1 piecrust.</w:t>
      </w:r>
      <w:proofErr w:type="gramEnd"/>
    </w:p>
    <w:p w:rsidR="00F801CE" w:rsidRDefault="00F801CE" w:rsidP="00F801CE">
      <w:pPr>
        <w:ind w:left="360"/>
      </w:pPr>
    </w:p>
    <w:p w:rsidR="00F801CE" w:rsidRDefault="00F801CE" w:rsidP="00F801CE">
      <w:pPr>
        <w:ind w:left="360"/>
        <w:jc w:val="center"/>
        <w:rPr>
          <w:b/>
          <w:sz w:val="44"/>
          <w:szCs w:val="44"/>
        </w:rPr>
      </w:pPr>
      <w:r w:rsidRPr="00F801CE">
        <w:rPr>
          <w:b/>
          <w:sz w:val="44"/>
          <w:szCs w:val="44"/>
        </w:rPr>
        <w:t>Lion House Recipes- Basic Cream Pie</w:t>
      </w:r>
    </w:p>
    <w:p w:rsidR="00320859" w:rsidRDefault="00F801CE" w:rsidP="00F801CE">
      <w:pPr>
        <w:ind w:left="360"/>
      </w:pPr>
      <w:r>
        <w:t>5 tablespoons cornstarch</w:t>
      </w:r>
      <w:r>
        <w:br/>
        <w:t>1 cup sugar</w:t>
      </w:r>
      <w:r>
        <w:br/>
        <w:t>¼ teaspoon salt</w:t>
      </w:r>
      <w:r>
        <w:br/>
        <w:t>2 ½ cups milk</w:t>
      </w:r>
      <w:r>
        <w:br/>
        <w:t>¾ cup half-and-half cream</w:t>
      </w:r>
      <w:r>
        <w:br/>
        <w:t>3 egg yolks</w:t>
      </w:r>
      <w:r w:rsidRPr="00320859">
        <w:rPr>
          <w:color w:val="FF0000"/>
        </w:rPr>
        <w:t>*</w:t>
      </w:r>
      <w:r w:rsidR="00320859">
        <w:br/>
        <w:t>2 tablespoons butter or margarine</w:t>
      </w:r>
      <w:r w:rsidR="00320859">
        <w:br/>
        <w:t>1 teaspoon vanilla</w:t>
      </w:r>
      <w:r w:rsidR="00320859">
        <w:br/>
        <w:t>1 cup whipping cream</w:t>
      </w:r>
      <w:r w:rsidR="00320859">
        <w:br/>
        <w:t>Baked 9-inch pie shell</w:t>
      </w:r>
    </w:p>
    <w:p w:rsidR="00F801CE" w:rsidRDefault="00320859" w:rsidP="00320859">
      <w:pPr>
        <w:ind w:left="360" w:firstLine="360"/>
      </w:pPr>
      <w:r>
        <w:t>Mix cornstarch, sugar, and salt in a 3-quart saucepan. Add milk and cream and cook over medium heat until smooth and thick, stirring constantly. Pour small amount of hot mixture into egg yolks; blend thoroughly, then pour back into saucepan. Cook another 2 or 3 minutes. Remove from heat and add butter</w:t>
      </w:r>
      <w:r>
        <w:rPr>
          <w:b/>
          <w:sz w:val="44"/>
          <w:szCs w:val="44"/>
        </w:rPr>
        <w:t xml:space="preserve"> </w:t>
      </w:r>
      <w:r>
        <w:t xml:space="preserve">and vanilla. </w:t>
      </w:r>
    </w:p>
    <w:p w:rsidR="0066191E" w:rsidRDefault="0066191E" w:rsidP="00320859">
      <w:pPr>
        <w:ind w:left="360" w:firstLine="360"/>
      </w:pPr>
    </w:p>
    <w:p w:rsidR="0066191E" w:rsidRDefault="0066191E" w:rsidP="0066191E">
      <w:pPr>
        <w:ind w:left="360"/>
      </w:pPr>
      <w:r>
        <w:lastRenderedPageBreak/>
        <w:t xml:space="preserve">Jeanette’s Method:  </w:t>
      </w:r>
      <w:r>
        <w:t>Mix cornstarch, sugar, and salt</w:t>
      </w:r>
      <w:r>
        <w:t xml:space="preserve">, milk, </w:t>
      </w:r>
      <w:r>
        <w:t>cream</w:t>
      </w:r>
      <w:r>
        <w:t xml:space="preserve">, yolk, </w:t>
      </w:r>
      <w:proofErr w:type="gramStart"/>
      <w:r>
        <w:t xml:space="preserve">cold </w:t>
      </w:r>
      <w:r>
        <w:t xml:space="preserve"> and</w:t>
      </w:r>
      <w:proofErr w:type="gramEnd"/>
      <w:r>
        <w:t xml:space="preserve"> cook over medium. Remove from heat and add butter</w:t>
      </w:r>
      <w:r>
        <w:rPr>
          <w:b/>
          <w:sz w:val="44"/>
          <w:szCs w:val="44"/>
        </w:rPr>
        <w:t xml:space="preserve"> </w:t>
      </w:r>
      <w:r>
        <w:t>and vanilla</w:t>
      </w:r>
      <w:r>
        <w:t xml:space="preserve"> and banana flavoring.</w:t>
      </w:r>
    </w:p>
    <w:p w:rsidR="00320859" w:rsidRDefault="00320859" w:rsidP="00320859">
      <w:pPr>
        <w:ind w:left="360" w:firstLine="360"/>
      </w:pPr>
      <w:r>
        <w:t xml:space="preserve">COCONUT CREAM PIE: Add ½ cup coconut (toasted, if desired) to pie filling. Pour into baked shell. Chill 3 to 4 hours. When ready to serve, whip the cream and spread over pie. Top with another ½ cup coconut. </w:t>
      </w:r>
      <w:r w:rsidR="0066191E">
        <w:t>Add coconut flavoring.</w:t>
      </w:r>
      <w:bookmarkStart w:id="0" w:name="_GoBack"/>
      <w:bookmarkEnd w:id="0"/>
    </w:p>
    <w:p w:rsidR="00320859" w:rsidRDefault="00320859" w:rsidP="00320859">
      <w:pPr>
        <w:ind w:left="360" w:firstLine="360"/>
      </w:pPr>
      <w:r>
        <w:t xml:space="preserve">BANANA CREAM PIE: Slice 2 bananas into pie shell. Pour the filling over the bananas. Chill 3 to 4 hours. When ready to serve, whip cream and spread over pie. </w:t>
      </w:r>
    </w:p>
    <w:p w:rsidR="00320859" w:rsidRDefault="00320859" w:rsidP="00320859">
      <w:pPr>
        <w:ind w:left="360" w:firstLine="360"/>
      </w:pPr>
      <w:r>
        <w:t xml:space="preserve">CHOCOLATE CREAM PIE: Decrease sugar in pie filling to ¾ cup. Add ½ cup chocolate syrup to cooked mixture. (Or use the full cup of sugar and ½ cup melted chocolate chips.) Pour into pie shell. Chill 3 to 4 hours. When ready to serve, whip cream and spread over pie. </w:t>
      </w:r>
      <w:proofErr w:type="gramStart"/>
      <w:r>
        <w:t>Makes 6 servings.</w:t>
      </w:r>
      <w:proofErr w:type="gramEnd"/>
      <w:r>
        <w:t xml:space="preserve"> </w:t>
      </w:r>
    </w:p>
    <w:p w:rsidR="00320859" w:rsidRPr="00320859" w:rsidRDefault="00320859" w:rsidP="00320859">
      <w:pPr>
        <w:ind w:left="360" w:firstLine="360"/>
        <w:rPr>
          <w:i/>
          <w:color w:val="FF0000"/>
        </w:rPr>
      </w:pPr>
      <w:r w:rsidRPr="00320859">
        <w:rPr>
          <w:i/>
          <w:color w:val="FF0000"/>
        </w:rPr>
        <w:t xml:space="preserve">*2 whole eggs may be used, but filling may not be as smooth. </w:t>
      </w:r>
    </w:p>
    <w:sectPr w:rsidR="00320859" w:rsidRPr="00320859" w:rsidSect="002721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DAC"/>
    <w:multiLevelType w:val="hybridMultilevel"/>
    <w:tmpl w:val="4FE4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E"/>
    <w:rsid w:val="00131AA1"/>
    <w:rsid w:val="001E7A0E"/>
    <w:rsid w:val="00272163"/>
    <w:rsid w:val="00320859"/>
    <w:rsid w:val="00615F51"/>
    <w:rsid w:val="0066191E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Robyn Eastin</cp:lastModifiedBy>
  <cp:revision>2</cp:revision>
  <cp:lastPrinted>2012-11-20T18:27:00Z</cp:lastPrinted>
  <dcterms:created xsi:type="dcterms:W3CDTF">2012-11-20T18:32:00Z</dcterms:created>
  <dcterms:modified xsi:type="dcterms:W3CDTF">2012-11-20T18:32:00Z</dcterms:modified>
</cp:coreProperties>
</file>