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AC" w:rsidRDefault="002F76D4">
      <w:bookmarkStart w:id="0" w:name="_GoBack"/>
      <w:bookmarkEnd w:id="0"/>
      <w:r>
        <w:t>Oreo Balls</w:t>
      </w:r>
    </w:p>
    <w:p w:rsidR="002F76D4" w:rsidRDefault="002F76D4">
      <w:r>
        <w:t xml:space="preserve">1 pkg. (8oz.) cream </w:t>
      </w:r>
      <w:proofErr w:type="gramStart"/>
      <w:r>
        <w:t>cheese,</w:t>
      </w:r>
      <w:proofErr w:type="gramEnd"/>
      <w:r>
        <w:t xml:space="preserve"> softened</w:t>
      </w:r>
      <w:r>
        <w:tab/>
      </w:r>
      <w:r>
        <w:tab/>
        <w:t>2 cups. Chocolate chips</w:t>
      </w:r>
    </w:p>
    <w:p w:rsidR="002F76D4" w:rsidRDefault="002F76D4">
      <w:r>
        <w:t>4 cups crushed Oreo cookies</w:t>
      </w:r>
      <w:r>
        <w:tab/>
      </w:r>
      <w:r>
        <w:tab/>
      </w:r>
      <w:r>
        <w:tab/>
        <w:t>1 tbsp. shortening</w:t>
      </w:r>
    </w:p>
    <w:p w:rsidR="002F76D4" w:rsidRDefault="002F76D4">
      <w:r>
        <w:t>Directions:</w:t>
      </w:r>
    </w:p>
    <w:p w:rsidR="002F76D4" w:rsidRDefault="002F76D4">
      <w:r>
        <w:t>-On high speed of an electric mixer, beat cream cheese until light and fluffy.  Add cookies and beat until well combined.  Refrigerate 2 hours until chilled enough to roll.</w:t>
      </w:r>
    </w:p>
    <w:p w:rsidR="002F76D4" w:rsidRDefault="002F76D4">
      <w:r>
        <w:t>-Roll dough into 1” balls.  Over double boiler, melt chips and shortening until smooth.  Dip balls into mixture and thoroughly coat.  Place on wax paper to harden.  Store in refrigerator.</w:t>
      </w:r>
    </w:p>
    <w:sectPr w:rsidR="002F76D4" w:rsidSect="00D70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76D4"/>
    <w:rsid w:val="002F76D4"/>
    <w:rsid w:val="0061237A"/>
    <w:rsid w:val="00D7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Macintosh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Tanner</dc:creator>
  <cp:lastModifiedBy>Robyn Eastin</cp:lastModifiedBy>
  <cp:revision>2</cp:revision>
  <dcterms:created xsi:type="dcterms:W3CDTF">2013-09-26T20:31:00Z</dcterms:created>
  <dcterms:modified xsi:type="dcterms:W3CDTF">2013-09-26T20:31:00Z</dcterms:modified>
</cp:coreProperties>
</file>