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4DD41" w14:textId="77777777" w:rsidR="0040751A" w:rsidRDefault="00451C20" w:rsidP="0040751A">
      <w:pPr>
        <w:jc w:val="center"/>
      </w:pPr>
      <w:r>
        <w:t xml:space="preserve">Cinnamon </w:t>
      </w:r>
      <w:r w:rsidR="0040751A">
        <w:t>Rolls</w:t>
      </w:r>
    </w:p>
    <w:p w14:paraId="5F08E7DE" w14:textId="4E777B29" w:rsidR="00451C20" w:rsidRDefault="00451C20" w:rsidP="0040751A">
      <w:pPr>
        <w:jc w:val="center"/>
      </w:pPr>
      <w:proofErr w:type="spellStart"/>
      <w:r>
        <w:t>K</w:t>
      </w:r>
      <w:r w:rsidR="00B36D50">
        <w:t>assie</w:t>
      </w:r>
      <w:bookmarkStart w:id="0" w:name="_GoBack"/>
      <w:bookmarkEnd w:id="0"/>
      <w:proofErr w:type="spellEnd"/>
    </w:p>
    <w:p w14:paraId="73B42702" w14:textId="77777777" w:rsidR="00451C20" w:rsidRDefault="00451C20" w:rsidP="0040751A">
      <w:pPr>
        <w:jc w:val="center"/>
      </w:pPr>
    </w:p>
    <w:p w14:paraId="61495F20" w14:textId="77777777" w:rsidR="005C121B" w:rsidRDefault="0040751A">
      <w:r>
        <w:t>4 c. warm water</w:t>
      </w:r>
    </w:p>
    <w:p w14:paraId="56D341F0" w14:textId="77777777" w:rsidR="0040751A" w:rsidRDefault="0040751A">
      <w:r>
        <w:t xml:space="preserve">¼ c.  </w:t>
      </w:r>
      <w:proofErr w:type="gramStart"/>
      <w:r>
        <w:t>yeast</w:t>
      </w:r>
      <w:proofErr w:type="gramEnd"/>
      <w:r>
        <w:t xml:space="preserve"> </w:t>
      </w:r>
    </w:p>
    <w:p w14:paraId="019582F0" w14:textId="77777777" w:rsidR="0040751A" w:rsidRDefault="0040751A" w:rsidP="0040751A">
      <w:r>
        <w:t>1 c. sugar</w:t>
      </w:r>
    </w:p>
    <w:p w14:paraId="5FCCD022" w14:textId="77777777" w:rsidR="0040751A" w:rsidRDefault="0040751A">
      <w:r>
        <w:t>1 c. butter (oil)</w:t>
      </w:r>
    </w:p>
    <w:p w14:paraId="4F5982DE" w14:textId="77777777" w:rsidR="0040751A" w:rsidRDefault="0040751A">
      <w:r>
        <w:t>4 eggs</w:t>
      </w:r>
    </w:p>
    <w:p w14:paraId="37FE4DC6" w14:textId="77777777" w:rsidR="0040751A" w:rsidRDefault="0040751A">
      <w:r>
        <w:t>1Tbs salt</w:t>
      </w:r>
    </w:p>
    <w:p w14:paraId="31FA7794" w14:textId="77777777" w:rsidR="0040751A" w:rsidRDefault="0040751A">
      <w:r>
        <w:t>10-12 cups flour</w:t>
      </w:r>
    </w:p>
    <w:p w14:paraId="70CA29A7" w14:textId="77777777" w:rsidR="0040751A" w:rsidRDefault="0040751A" w:rsidP="0040751A"/>
    <w:p w14:paraId="16ACD10C" w14:textId="77777777" w:rsidR="0040751A" w:rsidRDefault="00451C20" w:rsidP="0040751A">
      <w:r>
        <w:t>M</w:t>
      </w:r>
      <w:r w:rsidR="0040751A">
        <w:t>ix ingredients together</w:t>
      </w:r>
    </w:p>
    <w:p w14:paraId="7EDC8A0E" w14:textId="77777777" w:rsidR="0040751A" w:rsidRDefault="00451C20">
      <w:proofErr w:type="gramStart"/>
      <w:r>
        <w:t>R</w:t>
      </w:r>
      <w:r w:rsidR="0040751A">
        <w:t>aise</w:t>
      </w:r>
      <w:proofErr w:type="gramEnd"/>
      <w:r w:rsidR="0040751A">
        <w:t xml:space="preserve"> to double, </w:t>
      </w:r>
      <w:r>
        <w:t>Fold</w:t>
      </w:r>
      <w:r w:rsidR="0040751A">
        <w:t xml:space="preserve"> down</w:t>
      </w:r>
      <w:r>
        <w:t xml:space="preserve"> </w:t>
      </w:r>
    </w:p>
    <w:p w14:paraId="6DA92CF9" w14:textId="77777777" w:rsidR="0040751A" w:rsidRDefault="0040751A">
      <w:proofErr w:type="gramStart"/>
      <w:r>
        <w:t>form</w:t>
      </w:r>
      <w:proofErr w:type="gramEnd"/>
      <w:r>
        <w:t xml:space="preserve"> rolls, let rise</w:t>
      </w:r>
    </w:p>
    <w:p w14:paraId="0E2F5042" w14:textId="77777777" w:rsidR="0040751A" w:rsidRDefault="0040751A">
      <w:r>
        <w:t>Bake at 400 for 12-15 min</w:t>
      </w:r>
    </w:p>
    <w:p w14:paraId="4826BAEF" w14:textId="77777777" w:rsidR="0040751A" w:rsidRDefault="0040751A">
      <w:r>
        <w:t xml:space="preserve"> </w:t>
      </w:r>
    </w:p>
    <w:sectPr w:rsidR="0040751A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292A"/>
    <w:multiLevelType w:val="hybridMultilevel"/>
    <w:tmpl w:val="F0DA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1A"/>
    <w:rsid w:val="0040751A"/>
    <w:rsid w:val="00451C20"/>
    <w:rsid w:val="005C121B"/>
    <w:rsid w:val="009F635C"/>
    <w:rsid w:val="00B3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E3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Macintosh Word</Application>
  <DocSecurity>0</DocSecurity>
  <Lines>1</Lines>
  <Paragraphs>1</Paragraphs>
  <ScaleCrop>false</ScaleCrop>
  <Company>Madison School District 321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3</cp:revision>
  <dcterms:created xsi:type="dcterms:W3CDTF">2013-10-24T20:43:00Z</dcterms:created>
  <dcterms:modified xsi:type="dcterms:W3CDTF">2013-10-24T20:44:00Z</dcterms:modified>
</cp:coreProperties>
</file>